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E679" w14:textId="77777777" w:rsidR="009E569B" w:rsidRPr="009E569B" w:rsidRDefault="009E569B" w:rsidP="009E569B">
      <w:pPr>
        <w:spacing w:line="4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9E569B">
        <w:rPr>
          <w:rFonts w:ascii="黑体" w:eastAsia="黑体" w:hAnsi="黑体" w:hint="eastAsia"/>
          <w:b/>
          <w:bCs/>
          <w:sz w:val="36"/>
          <w:szCs w:val="36"/>
        </w:rPr>
        <w:t>吉利学院艺术类</w:t>
      </w:r>
      <w:proofErr w:type="gramStart"/>
      <w:r w:rsidRPr="009E569B">
        <w:rPr>
          <w:rFonts w:ascii="黑体" w:eastAsia="黑体" w:hAnsi="黑体" w:hint="eastAsia"/>
          <w:b/>
          <w:bCs/>
          <w:sz w:val="36"/>
          <w:szCs w:val="36"/>
        </w:rPr>
        <w:t>专业校考复核</w:t>
      </w:r>
      <w:proofErr w:type="gramEnd"/>
      <w:r w:rsidRPr="009E569B">
        <w:rPr>
          <w:rFonts w:ascii="黑体" w:eastAsia="黑体" w:hAnsi="黑体" w:hint="eastAsia"/>
          <w:b/>
          <w:bCs/>
          <w:sz w:val="36"/>
          <w:szCs w:val="36"/>
        </w:rPr>
        <w:t>申请表</w:t>
      </w:r>
    </w:p>
    <w:p w14:paraId="10EF6A97" w14:textId="77777777" w:rsidR="009E569B" w:rsidRPr="00B10765" w:rsidRDefault="009E569B" w:rsidP="009E569B">
      <w:pPr>
        <w:spacing w:line="360" w:lineRule="exact"/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430"/>
        <w:gridCol w:w="2366"/>
        <w:gridCol w:w="1479"/>
        <w:gridCol w:w="3184"/>
      </w:tblGrid>
      <w:tr w:rsidR="009E569B" w:rsidRPr="00B10765" w14:paraId="5F6C045A" w14:textId="77777777" w:rsidTr="009E569B">
        <w:trPr>
          <w:cantSplit/>
          <w:trHeight w:val="697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EEA5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bCs/>
                <w:sz w:val="24"/>
                <w:szCs w:val="24"/>
              </w:rPr>
              <w:t>考生</w:t>
            </w:r>
          </w:p>
          <w:p w14:paraId="5C481295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bCs/>
                <w:sz w:val="24"/>
                <w:szCs w:val="24"/>
              </w:rPr>
              <w:t>信息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D02B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ECFE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B147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4F1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color w:val="FF9900"/>
                <w:sz w:val="24"/>
                <w:szCs w:val="24"/>
              </w:rPr>
            </w:pPr>
          </w:p>
        </w:tc>
      </w:tr>
      <w:tr w:rsidR="009E569B" w:rsidRPr="00B10765" w14:paraId="1E633448" w14:textId="77777777" w:rsidTr="009E569B">
        <w:trPr>
          <w:cantSplit/>
          <w:trHeight w:val="697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D061" w14:textId="77777777" w:rsidR="009E569B" w:rsidRPr="00B10765" w:rsidRDefault="009E569B" w:rsidP="00257039">
            <w:pPr>
              <w:widowControl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F15C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考 生 号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AE9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color w:val="FF99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A818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667A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color w:val="FF9900"/>
                <w:sz w:val="24"/>
                <w:szCs w:val="24"/>
              </w:rPr>
            </w:pPr>
          </w:p>
        </w:tc>
      </w:tr>
      <w:tr w:rsidR="009E569B" w:rsidRPr="00B10765" w14:paraId="5D6654BE" w14:textId="77777777" w:rsidTr="009E569B">
        <w:trPr>
          <w:cantSplit/>
          <w:trHeight w:val="546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7F74" w14:textId="77777777" w:rsidR="009E569B" w:rsidRPr="00B10765" w:rsidRDefault="009E569B" w:rsidP="00257039">
            <w:pPr>
              <w:widowControl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620D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6F8E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color w:val="FF99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6477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家庭地址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06D2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color w:val="FF9900"/>
                <w:sz w:val="24"/>
                <w:szCs w:val="24"/>
              </w:rPr>
            </w:pPr>
          </w:p>
        </w:tc>
      </w:tr>
      <w:tr w:rsidR="009E569B" w:rsidRPr="00B10765" w14:paraId="54581421" w14:textId="77777777" w:rsidTr="009E569B">
        <w:trPr>
          <w:cantSplit/>
          <w:trHeight w:val="3328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EE8A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bCs/>
                <w:sz w:val="24"/>
                <w:szCs w:val="24"/>
              </w:rPr>
              <w:t>申请</w:t>
            </w:r>
          </w:p>
          <w:p w14:paraId="2C450517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bCs/>
                <w:sz w:val="24"/>
                <w:szCs w:val="24"/>
              </w:rPr>
              <w:t>复核</w:t>
            </w:r>
          </w:p>
          <w:p w14:paraId="6EE11ED7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15FE" w14:textId="77777777" w:rsidR="009E569B" w:rsidRPr="00B10765" w:rsidRDefault="009E569B" w:rsidP="00257039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537D7CBA" w14:textId="77777777" w:rsidR="009E569B" w:rsidRPr="00B10765" w:rsidRDefault="009E569B" w:rsidP="00257039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1026C20A" w14:textId="77777777" w:rsidR="009E569B" w:rsidRPr="00B10765" w:rsidRDefault="009E569B" w:rsidP="00257039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39EEC4A3" w14:textId="77777777" w:rsidR="009E569B" w:rsidRPr="00B10765" w:rsidRDefault="009E569B" w:rsidP="00257039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17FA743D" w14:textId="77777777" w:rsidR="009E569B" w:rsidRPr="00B10765" w:rsidRDefault="009E569B" w:rsidP="00257039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E4A0586" w14:textId="77777777" w:rsidR="009E569B" w:rsidRPr="00B10765" w:rsidRDefault="009E569B" w:rsidP="00257039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8C2DCD0" w14:textId="77777777" w:rsidR="009E569B" w:rsidRPr="00B10765" w:rsidRDefault="009E569B" w:rsidP="00257039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考生签字：</w:t>
            </w:r>
          </w:p>
          <w:p w14:paraId="669E1092" w14:textId="77777777" w:rsidR="009E569B" w:rsidRPr="00B10765" w:rsidRDefault="009E569B" w:rsidP="00257039">
            <w:pPr>
              <w:spacing w:line="320" w:lineRule="exact"/>
              <w:ind w:right="1120"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58EE985D" w14:textId="77777777" w:rsidR="009E569B" w:rsidRPr="00B10765" w:rsidRDefault="009E569B" w:rsidP="00257039">
            <w:pPr>
              <w:spacing w:line="320" w:lineRule="exact"/>
              <w:ind w:right="840" w:firstLineChars="200" w:firstLine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9E569B" w:rsidRPr="00B10765" w14:paraId="42B92C84" w14:textId="77777777" w:rsidTr="009E569B">
        <w:trPr>
          <w:cantSplit/>
          <w:trHeight w:val="719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28DA" w14:textId="77777777" w:rsidR="009E569B" w:rsidRPr="00B10765" w:rsidRDefault="009E569B" w:rsidP="00257039">
            <w:pPr>
              <w:spacing w:line="32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bCs/>
                <w:sz w:val="24"/>
                <w:szCs w:val="24"/>
              </w:rPr>
              <w:t>复核结果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E7E" w14:textId="77777777" w:rsidR="009E569B" w:rsidRPr="00B10765" w:rsidRDefault="009E569B" w:rsidP="00257039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2ABA5CF" w14:textId="77777777" w:rsidR="009E569B" w:rsidRPr="00B10765" w:rsidRDefault="009E569B" w:rsidP="00257039">
            <w:pPr>
              <w:spacing w:line="40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07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Pr="00B10765">
              <w:rPr>
                <w:rFonts w:ascii="宋体" w:eastAsia="宋体" w:hAnsi="宋体" w:hint="eastAsia"/>
                <w:sz w:val="24"/>
                <w:szCs w:val="24"/>
              </w:rPr>
              <w:t>考生：</w:t>
            </w:r>
          </w:p>
          <w:p w14:paraId="4E04CE77" w14:textId="77777777" w:rsidR="009E569B" w:rsidRPr="00B10765" w:rsidRDefault="009E569B" w:rsidP="00257039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29718406" w14:textId="77777777" w:rsidR="009E569B" w:rsidRPr="00B10765" w:rsidRDefault="009E569B" w:rsidP="00257039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你于</w:t>
            </w:r>
            <w:r w:rsidRPr="00B10765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B107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B10765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B107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B10765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B10765">
              <w:rPr>
                <w:rFonts w:ascii="宋体" w:eastAsia="宋体" w:hAnsi="宋体" w:hint="eastAsia"/>
                <w:sz w:val="24"/>
                <w:szCs w:val="24"/>
              </w:rPr>
              <w:t>日，向</w:t>
            </w:r>
            <w:proofErr w:type="gramStart"/>
            <w:r w:rsidRPr="00B10765">
              <w:rPr>
                <w:rFonts w:ascii="宋体" w:eastAsia="宋体" w:hAnsi="宋体" w:hint="eastAsia"/>
                <w:sz w:val="24"/>
                <w:szCs w:val="24"/>
              </w:rPr>
              <w:t>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</w:t>
            </w:r>
            <w:r w:rsidRPr="00B10765">
              <w:rPr>
                <w:rFonts w:ascii="宋体" w:eastAsia="宋体" w:hAnsi="宋体" w:hint="eastAsia"/>
                <w:sz w:val="24"/>
                <w:szCs w:val="24"/>
              </w:rPr>
              <w:t>提出</w:t>
            </w:r>
            <w:proofErr w:type="gramEnd"/>
            <w:r w:rsidRPr="00B10765"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Pr="00B107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B10765">
              <w:rPr>
                <w:rFonts w:ascii="宋体" w:eastAsia="宋体" w:hAnsi="宋体" w:hint="eastAsia"/>
                <w:sz w:val="24"/>
                <w:szCs w:val="24"/>
              </w:rPr>
              <w:t>年吉利学院艺术</w:t>
            </w:r>
            <w:proofErr w:type="gramStart"/>
            <w:r w:rsidRPr="00B10765">
              <w:rPr>
                <w:rFonts w:ascii="宋体" w:eastAsia="宋体" w:hAnsi="宋体" w:hint="eastAsia"/>
                <w:sz w:val="24"/>
                <w:szCs w:val="24"/>
              </w:rPr>
              <w:t>类校考</w:t>
            </w:r>
            <w:proofErr w:type="gramEnd"/>
            <w:r w:rsidRPr="00B10765">
              <w:rPr>
                <w:rFonts w:ascii="宋体" w:eastAsia="宋体" w:hAnsi="宋体" w:hint="eastAsia"/>
                <w:sz w:val="24"/>
                <w:szCs w:val="24"/>
              </w:rPr>
              <w:t>专业考试</w:t>
            </w:r>
            <w:r w:rsidRPr="00B107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Pr="00B10765">
              <w:rPr>
                <w:rFonts w:ascii="宋体" w:eastAsia="宋体" w:hAnsi="宋体" w:hint="eastAsia"/>
                <w:sz w:val="24"/>
                <w:szCs w:val="24"/>
              </w:rPr>
              <w:t>成绩复核的申请。</w:t>
            </w:r>
            <w:proofErr w:type="gramStart"/>
            <w:r w:rsidRPr="00B10765">
              <w:rPr>
                <w:rFonts w:ascii="宋体" w:eastAsia="宋体" w:hAnsi="宋体" w:hint="eastAsia"/>
                <w:sz w:val="24"/>
                <w:szCs w:val="24"/>
              </w:rPr>
              <w:t>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</w:t>
            </w:r>
            <w:r w:rsidRPr="00B10765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proofErr w:type="gramEnd"/>
            <w:r w:rsidRPr="00B10765">
              <w:rPr>
                <w:rFonts w:ascii="宋体" w:eastAsia="宋体" w:hAnsi="宋体" w:hint="eastAsia"/>
                <w:sz w:val="24"/>
                <w:szCs w:val="24"/>
              </w:rPr>
              <w:t>组织进行成绩复核，复核结果如下:</w:t>
            </w:r>
          </w:p>
          <w:p w14:paraId="02E29707" w14:textId="77777777" w:rsidR="009E569B" w:rsidRPr="00B10765" w:rsidRDefault="009E569B" w:rsidP="00257039">
            <w:pPr>
              <w:spacing w:line="32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9C88789" w14:textId="77777777" w:rsidR="009E569B" w:rsidRPr="00B10765" w:rsidRDefault="009E569B" w:rsidP="00257039">
            <w:pPr>
              <w:spacing w:line="32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D04821E" w14:textId="77777777" w:rsidR="009E569B" w:rsidRPr="00B10765" w:rsidRDefault="009E569B" w:rsidP="00257039">
            <w:pPr>
              <w:spacing w:line="32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100803B" w14:textId="77777777" w:rsidR="009E569B" w:rsidRPr="00B10765" w:rsidRDefault="009E569B" w:rsidP="00257039">
            <w:pPr>
              <w:spacing w:line="32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B442E47" w14:textId="77777777" w:rsidR="009E569B" w:rsidRPr="00B10765" w:rsidRDefault="009E569B" w:rsidP="00257039">
            <w:pPr>
              <w:spacing w:line="32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1B02146" w14:textId="77777777" w:rsidR="009E569B" w:rsidRPr="00B10765" w:rsidRDefault="009E569B" w:rsidP="00257039">
            <w:pPr>
              <w:spacing w:line="32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CF95F36" w14:textId="77777777" w:rsidR="009E569B" w:rsidRPr="00B10765" w:rsidRDefault="009E569B" w:rsidP="00257039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5C659EE" w14:textId="77777777" w:rsidR="009E569B" w:rsidRPr="00B10765" w:rsidRDefault="009E569B" w:rsidP="00257039">
            <w:pPr>
              <w:spacing w:line="32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574EBF5" w14:textId="77777777" w:rsidR="009E569B" w:rsidRPr="00B10765" w:rsidRDefault="009E569B" w:rsidP="00257039">
            <w:pPr>
              <w:spacing w:line="32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18CF071" w14:textId="77777777" w:rsidR="009E569B" w:rsidRPr="00B10765" w:rsidRDefault="009E569B" w:rsidP="00257039">
            <w:pPr>
              <w:spacing w:line="320" w:lineRule="exact"/>
              <w:ind w:firstLineChars="1900" w:firstLine="45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吉利学院招生就业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处</w:t>
            </w:r>
          </w:p>
          <w:p w14:paraId="76F1021A" w14:textId="77777777" w:rsidR="009E569B" w:rsidRPr="00B10765" w:rsidRDefault="009E569B" w:rsidP="00257039">
            <w:pPr>
              <w:spacing w:line="320" w:lineRule="exact"/>
              <w:ind w:firstLineChars="2000" w:firstLine="480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EAA499" w14:textId="77777777" w:rsidR="009E569B" w:rsidRPr="00B10765" w:rsidRDefault="009E569B" w:rsidP="00257039">
            <w:pPr>
              <w:spacing w:line="320" w:lineRule="exact"/>
              <w:ind w:firstLineChars="2100" w:firstLine="50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0765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</w:tbl>
    <w:p w14:paraId="54EDA0DD" w14:textId="77777777" w:rsidR="009E569B" w:rsidRPr="00B10765" w:rsidRDefault="009E569B" w:rsidP="009E569B">
      <w:pPr>
        <w:rPr>
          <w:rFonts w:ascii="宋体" w:eastAsia="宋体" w:hAnsi="宋体"/>
          <w:sz w:val="24"/>
          <w:szCs w:val="24"/>
        </w:rPr>
      </w:pPr>
    </w:p>
    <w:p w14:paraId="2E5D7367" w14:textId="77777777" w:rsidR="005C3129" w:rsidRPr="009E569B" w:rsidRDefault="005C3129"/>
    <w:sectPr w:rsidR="005C3129" w:rsidRPr="009E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9B"/>
    <w:rsid w:val="005C3129"/>
    <w:rsid w:val="009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CF29"/>
  <w15:chartTrackingRefBased/>
  <w15:docId w15:val="{7B4A19E1-4DBD-4667-8B24-ADCA93A1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何海</dc:creator>
  <cp:keywords/>
  <dc:description/>
  <cp:lastModifiedBy>何海</cp:lastModifiedBy>
  <cp:revision>1</cp:revision>
  <cp:lastPrinted>2022-04-26T06:34:00Z</cp:lastPrinted>
  <dcterms:created xsi:type="dcterms:W3CDTF">2022-04-26T06:34:00Z</dcterms:created>
  <dcterms:modified xsi:type="dcterms:W3CDTF">2022-04-26T06:36:00Z</dcterms:modified>
</cp:coreProperties>
</file>