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3CC" w14:textId="77777777" w:rsidR="00462A12" w:rsidRDefault="00462A12" w:rsidP="00462A12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附件：</w:t>
      </w:r>
    </w:p>
    <w:p w14:paraId="7F1A457E" w14:textId="77777777" w:rsidR="00462A12" w:rsidRPr="009E569B" w:rsidRDefault="00462A12" w:rsidP="00462A12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9E569B">
        <w:rPr>
          <w:rFonts w:ascii="黑体" w:eastAsia="黑体" w:hAnsi="黑体" w:hint="eastAsia"/>
          <w:b/>
          <w:bCs/>
          <w:sz w:val="36"/>
          <w:szCs w:val="36"/>
        </w:rPr>
        <w:t>吉利学院艺术类</w:t>
      </w:r>
      <w:proofErr w:type="gramStart"/>
      <w:r w:rsidRPr="009E569B">
        <w:rPr>
          <w:rFonts w:ascii="黑体" w:eastAsia="黑体" w:hAnsi="黑体" w:hint="eastAsia"/>
          <w:b/>
          <w:bCs/>
          <w:sz w:val="36"/>
          <w:szCs w:val="36"/>
        </w:rPr>
        <w:t>专业校考复核</w:t>
      </w:r>
      <w:proofErr w:type="gramEnd"/>
      <w:r w:rsidRPr="009E569B">
        <w:rPr>
          <w:rFonts w:ascii="黑体" w:eastAsia="黑体" w:hAnsi="黑体" w:hint="eastAsia"/>
          <w:b/>
          <w:bCs/>
          <w:sz w:val="36"/>
          <w:szCs w:val="36"/>
        </w:rPr>
        <w:t>申请表</w:t>
      </w:r>
    </w:p>
    <w:p w14:paraId="2DE8F18E" w14:textId="77777777" w:rsidR="00462A12" w:rsidRPr="00B10765" w:rsidRDefault="00462A12" w:rsidP="00462A12">
      <w:pPr>
        <w:spacing w:line="3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430"/>
        <w:gridCol w:w="2366"/>
        <w:gridCol w:w="1479"/>
        <w:gridCol w:w="3184"/>
      </w:tblGrid>
      <w:tr w:rsidR="00462A12" w:rsidRPr="00AD145F" w14:paraId="75DD6C5F" w14:textId="77777777" w:rsidTr="00AC395A">
        <w:trPr>
          <w:cantSplit/>
          <w:trHeight w:val="69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94F3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考生</w:t>
            </w:r>
          </w:p>
          <w:p w14:paraId="586A093D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6A1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6CA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73B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FBA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color w:val="FF9900"/>
                <w:sz w:val="24"/>
                <w:szCs w:val="24"/>
              </w:rPr>
            </w:pPr>
          </w:p>
        </w:tc>
      </w:tr>
      <w:tr w:rsidR="00462A12" w:rsidRPr="00AD145F" w14:paraId="0EBDDD73" w14:textId="77777777" w:rsidTr="00AC395A">
        <w:trPr>
          <w:cantSplit/>
          <w:trHeight w:val="697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757E" w14:textId="77777777" w:rsidR="00462A12" w:rsidRPr="00AD145F" w:rsidRDefault="00462A12" w:rsidP="00AC395A">
            <w:pPr>
              <w:widowControl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3BB7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考 生 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A642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99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1676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03B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9900"/>
                <w:sz w:val="24"/>
                <w:szCs w:val="24"/>
              </w:rPr>
            </w:pPr>
          </w:p>
        </w:tc>
      </w:tr>
      <w:tr w:rsidR="00462A12" w:rsidRPr="00AD145F" w14:paraId="413C0228" w14:textId="77777777" w:rsidTr="00AC395A">
        <w:trPr>
          <w:cantSplit/>
          <w:trHeight w:val="546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3B7A" w14:textId="77777777" w:rsidR="00462A12" w:rsidRPr="00AD145F" w:rsidRDefault="00462A12" w:rsidP="00AC395A">
            <w:pPr>
              <w:widowControl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81BA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E35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99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597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FA1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9900"/>
                <w:sz w:val="24"/>
                <w:szCs w:val="24"/>
              </w:rPr>
            </w:pPr>
          </w:p>
        </w:tc>
      </w:tr>
      <w:tr w:rsidR="00462A12" w:rsidRPr="00AD145F" w14:paraId="0EC4F242" w14:textId="77777777" w:rsidTr="00AC395A">
        <w:trPr>
          <w:cantSplit/>
          <w:trHeight w:val="332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9D3C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申请</w:t>
            </w:r>
          </w:p>
          <w:p w14:paraId="423BE56E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复核</w:t>
            </w:r>
          </w:p>
          <w:p w14:paraId="0EDD969D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CDB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64503C4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0AE2064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1D59EB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0F720D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39722DA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210600" w14:textId="77777777" w:rsidR="00462A12" w:rsidRPr="00AD145F" w:rsidRDefault="00462A12" w:rsidP="00AC395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考生签字：</w:t>
            </w:r>
          </w:p>
          <w:p w14:paraId="75EFEAC4" w14:textId="77777777" w:rsidR="00462A12" w:rsidRPr="00AD145F" w:rsidRDefault="00462A12" w:rsidP="00AC395A">
            <w:pPr>
              <w:spacing w:line="320" w:lineRule="exact"/>
              <w:ind w:right="1120" w:firstLineChars="200" w:firstLine="4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00E46F6" w14:textId="77777777" w:rsidR="00462A12" w:rsidRPr="00AD145F" w:rsidRDefault="00462A12" w:rsidP="00AC395A">
            <w:pPr>
              <w:spacing w:line="320" w:lineRule="exact"/>
              <w:ind w:right="840" w:firstLineChars="200" w:firstLine="4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462A12" w:rsidRPr="00AD145F" w14:paraId="7E025BC0" w14:textId="77777777" w:rsidTr="00462A12">
        <w:trPr>
          <w:cantSplit/>
          <w:trHeight w:val="662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BDE" w14:textId="77777777" w:rsidR="00462A12" w:rsidRPr="00AD145F" w:rsidRDefault="00462A12" w:rsidP="00AC395A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复核结果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ED6" w14:textId="77777777" w:rsidR="00462A12" w:rsidRPr="00AD145F" w:rsidRDefault="00462A12" w:rsidP="00AC395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91253C2" w14:textId="77777777" w:rsidR="00462A12" w:rsidRPr="00AD145F" w:rsidRDefault="00462A12" w:rsidP="00AC395A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    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考生：</w:t>
            </w:r>
          </w:p>
          <w:p w14:paraId="1F23EF0D" w14:textId="77777777" w:rsidR="00462A12" w:rsidRPr="00AD145F" w:rsidRDefault="00462A12" w:rsidP="00AC395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0969AB1" w14:textId="77777777" w:rsidR="00462A12" w:rsidRPr="00AD145F" w:rsidRDefault="00462A12" w:rsidP="00AC395A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你于</w:t>
            </w:r>
            <w:r w:rsidRPr="00AD145F">
              <w:rPr>
                <w:rFonts w:ascii="仿宋_GB2312" w:eastAsia="仿宋_GB2312" w:hAnsi="宋体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AD145F">
              <w:rPr>
                <w:rFonts w:ascii="仿宋_GB2312" w:eastAsia="仿宋_GB2312" w:hAnsi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AD145F">
              <w:rPr>
                <w:rFonts w:ascii="仿宋_GB2312" w:eastAsia="仿宋_GB2312" w:hAnsi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日，向</w:t>
            </w:r>
            <w:proofErr w:type="gramStart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我处提出</w:t>
            </w:r>
            <w:proofErr w:type="gramEnd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对2023年吉利学院艺术类</w:t>
            </w:r>
            <w:proofErr w:type="gramStart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专业校考成绩</w:t>
            </w:r>
            <w:proofErr w:type="gramEnd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复核的申请。</w:t>
            </w:r>
            <w:proofErr w:type="gramStart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我处已</w:t>
            </w:r>
            <w:proofErr w:type="gramEnd"/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组织</w:t>
            </w:r>
            <w:r w:rsidR="001D4D8B">
              <w:rPr>
                <w:rFonts w:ascii="仿宋_GB2312" w:eastAsia="仿宋_GB2312" w:hAnsi="宋体" w:hint="eastAsia"/>
                <w:sz w:val="24"/>
                <w:szCs w:val="24"/>
              </w:rPr>
              <w:t>专人</w:t>
            </w: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进行成绩复核，复核结果如下:</w:t>
            </w:r>
          </w:p>
          <w:p w14:paraId="6CB95163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C74420C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167C3C" w14:textId="77777777" w:rsidR="00462A12" w:rsidRPr="00AD145F" w:rsidRDefault="00462A12" w:rsidP="00462A12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0A8D448" w14:textId="77777777" w:rsidR="00462A12" w:rsidRPr="00AD145F" w:rsidRDefault="00462A12" w:rsidP="00AC395A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7E47065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1B8D345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8DD7AE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981157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ADE1C5D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5F2C287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1D64FF" w14:textId="77777777" w:rsidR="00462A12" w:rsidRPr="00AD145F" w:rsidRDefault="00462A12" w:rsidP="00AC395A">
            <w:pPr>
              <w:spacing w:line="32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BB86E10" w14:textId="77777777" w:rsidR="00462A12" w:rsidRPr="00AD145F" w:rsidRDefault="00462A12" w:rsidP="00462A12">
            <w:pPr>
              <w:spacing w:line="320" w:lineRule="exact"/>
              <w:ind w:firstLineChars="2100" w:firstLine="50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吉利学院招生就业处</w:t>
            </w:r>
          </w:p>
          <w:p w14:paraId="6D635D70" w14:textId="77777777" w:rsidR="00462A12" w:rsidRPr="00AD145F" w:rsidRDefault="00462A12" w:rsidP="00AC395A">
            <w:pPr>
              <w:spacing w:line="320" w:lineRule="exact"/>
              <w:ind w:firstLineChars="2000" w:firstLine="480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80474D2" w14:textId="77777777" w:rsidR="00462A12" w:rsidRPr="00AD145F" w:rsidRDefault="00462A12" w:rsidP="00462A12">
            <w:pPr>
              <w:spacing w:line="320" w:lineRule="exact"/>
              <w:ind w:firstLineChars="2300" w:firstLine="55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AD145F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3B86CF2F" w14:textId="77777777" w:rsidR="005B669D" w:rsidRPr="00462A12" w:rsidRDefault="005B669D" w:rsidP="00462A12">
      <w:pPr>
        <w:rPr>
          <w:rFonts w:ascii="仿宋_GB2312" w:eastAsia="仿宋_GB2312"/>
          <w:sz w:val="28"/>
          <w:szCs w:val="28"/>
        </w:rPr>
      </w:pPr>
    </w:p>
    <w:sectPr w:rsidR="005B669D" w:rsidRPr="0046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5619" w14:textId="77777777" w:rsidR="005952BD" w:rsidRDefault="005952BD" w:rsidP="00E3157E">
      <w:r>
        <w:separator/>
      </w:r>
    </w:p>
  </w:endnote>
  <w:endnote w:type="continuationSeparator" w:id="0">
    <w:p w14:paraId="664432B9" w14:textId="77777777" w:rsidR="005952BD" w:rsidRDefault="005952BD" w:rsidP="00E3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EA5C" w14:textId="77777777" w:rsidR="005952BD" w:rsidRDefault="005952BD" w:rsidP="00E3157E">
      <w:r>
        <w:separator/>
      </w:r>
    </w:p>
  </w:footnote>
  <w:footnote w:type="continuationSeparator" w:id="0">
    <w:p w14:paraId="4E931EF9" w14:textId="77777777" w:rsidR="005952BD" w:rsidRDefault="005952BD" w:rsidP="00E3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FC"/>
    <w:rsid w:val="001D4D8B"/>
    <w:rsid w:val="00287746"/>
    <w:rsid w:val="00343A50"/>
    <w:rsid w:val="00456723"/>
    <w:rsid w:val="00462A12"/>
    <w:rsid w:val="004E3F42"/>
    <w:rsid w:val="005952BD"/>
    <w:rsid w:val="005B669D"/>
    <w:rsid w:val="006D617E"/>
    <w:rsid w:val="008761FC"/>
    <w:rsid w:val="00A7377D"/>
    <w:rsid w:val="00AD145F"/>
    <w:rsid w:val="00E065B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8D7A"/>
  <w15:chartTrackingRefBased/>
  <w15:docId w15:val="{594CF04C-A03F-4BD8-9AA1-203394B7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62A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61FC"/>
    <w:rPr>
      <w:b/>
      <w:bCs/>
    </w:rPr>
  </w:style>
  <w:style w:type="character" w:styleId="a5">
    <w:name w:val="Hyperlink"/>
    <w:basedOn w:val="a0"/>
    <w:uiPriority w:val="99"/>
    <w:semiHidden/>
    <w:unhideWhenUsed/>
    <w:rsid w:val="008761FC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62A12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E3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15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1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海</dc:creator>
  <cp:keywords/>
  <dc:description/>
  <cp:lastModifiedBy>何海</cp:lastModifiedBy>
  <cp:revision>2</cp:revision>
  <dcterms:created xsi:type="dcterms:W3CDTF">2023-04-25T11:36:00Z</dcterms:created>
  <dcterms:modified xsi:type="dcterms:W3CDTF">2023-04-25T11:36:00Z</dcterms:modified>
</cp:coreProperties>
</file>